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D9" w:rsidRPr="00E746D9" w:rsidRDefault="00E746D9" w:rsidP="00E746D9">
      <w:pPr>
        <w:jc w:val="right"/>
        <w:rPr>
          <w:rFonts w:ascii="Times New Roman" w:hAnsi="Times New Roman" w:cs="Times New Roman"/>
          <w:sz w:val="24"/>
          <w:szCs w:val="24"/>
        </w:rPr>
      </w:pPr>
      <w:r w:rsidRPr="00E746D9">
        <w:rPr>
          <w:rFonts w:ascii="Times New Roman" w:hAnsi="Times New Roman" w:cs="Times New Roman"/>
          <w:sz w:val="24"/>
          <w:szCs w:val="24"/>
        </w:rPr>
        <w:t xml:space="preserve">Załącznik nr 1 do Zapytania ofertowego </w:t>
      </w: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Formularz ofertowy </w:t>
      </w: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Dane dotyczące wykonawcy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Nazwa....................................................................................................................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Siedziba.................................................................................................................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Nr telefonu/faks......................................................................................................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z w:val="24"/>
          <w:szCs w:val="24"/>
        </w:rPr>
        <w:t>Oferujemy realizację dostawy materiałów opatrunkowych i nici chirurgicznych</w:t>
      </w:r>
    </w:p>
    <w:p w:rsidR="00E746D9" w:rsidRPr="00E746D9" w:rsidRDefault="00E746D9" w:rsidP="00E746D9">
      <w:pPr>
        <w:pStyle w:val="Nagwek4"/>
        <w:rPr>
          <w:b/>
          <w:sz w:val="24"/>
          <w:szCs w:val="24"/>
        </w:rPr>
      </w:pPr>
      <w:r w:rsidRPr="00E746D9">
        <w:rPr>
          <w:b/>
          <w:sz w:val="24"/>
          <w:szCs w:val="24"/>
        </w:rPr>
        <w:t xml:space="preserve"> na łączną wartość:</w:t>
      </w:r>
    </w:p>
    <w:p w:rsidR="00E746D9" w:rsidRPr="00E746D9" w:rsidRDefault="00E746D9" w:rsidP="00E746D9">
      <w:pPr>
        <w:rPr>
          <w:rFonts w:ascii="Times New Roman" w:hAnsi="Times New Roman" w:cs="Times New Roman"/>
          <w:sz w:val="24"/>
          <w:szCs w:val="24"/>
        </w:rPr>
      </w:pPr>
      <w:r w:rsidRPr="00E746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OGÓŁEM wartość zamówienia brutto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................................................................</w:t>
      </w: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zł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(słownie: .................................................................................................................)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w tym: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1 ......................................... brutto.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2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3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4 ......................................... brutto.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5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6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7 ........................................  brutto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Pakiet nr 8........................................  brutto</w:t>
      </w:r>
    </w:p>
    <w:p w:rsidR="00E746D9" w:rsidRDefault="00E746D9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 W przypadku gdy nasza oferta zostanie wybrana do realizacji</w:t>
      </w: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,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zobowiązujemy się do</w:t>
      </w:r>
    </w:p>
    <w:p w:rsid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podpisania    umowy na warunkach określonych w Zapytaniu ofertowym  oraz zgodnie z</w:t>
      </w:r>
    </w:p>
    <w:p w:rsid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Formularzem    cenowym będącym integralną częścią niniejszej oferty.</w:t>
      </w:r>
    </w:p>
    <w:p w:rsidR="00903A82" w:rsidRP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Oświadczamy, ze zapoznaliśmy się z treścią Zapytania ofertowego   i nie  wnosimy do niego</w:t>
      </w:r>
    </w:p>
    <w:p w:rsid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zastrzeżeń  oraz przyjmujemy warunki w nim  zawarte,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 Dostawy będące przedmiotem niniejszego zamówienia wykonywać będziemy sukcesywnie ,   </w:t>
      </w:r>
    </w:p>
    <w:p w:rsid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zgodnie ze składanymi przez Zamawiającego  zamówieniami, przez okres 12 miesięcy od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dnia   podpisania  umowy. 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9309B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4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Oświadczamy, że w przypadku przyznania nam zamówienia zobowiązujemy się do zawarcia  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umowy zgodnie ze wzorem stanowiącym załącznik do Zapytania ofertowego (Załącznik nr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3) </w:t>
      </w:r>
    </w:p>
    <w:p w:rsid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 dnia ………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…………………………..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  <w:sectPr w:rsidR="00E746D9" w:rsidRPr="00E746D9" w:rsidSect="00E746D9">
          <w:pgSz w:w="11906" w:h="16838"/>
          <w:pgMar w:top="540" w:right="1133" w:bottom="0" w:left="1260" w:header="708" w:footer="708" w:gutter="0"/>
          <w:cols w:space="708"/>
        </w:sect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pieczęć i podpis   Wykonawcy                                                                                                                                             </w:t>
      </w:r>
      <w:r w:rsidR="00903A8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</w:t>
      </w:r>
    </w:p>
    <w:p w:rsidR="007B4DEB" w:rsidRPr="00E746D9" w:rsidRDefault="007B4DEB" w:rsidP="009309B9">
      <w:pPr>
        <w:rPr>
          <w:rFonts w:ascii="Times New Roman" w:hAnsi="Times New Roman" w:cs="Times New Roman"/>
          <w:sz w:val="24"/>
          <w:szCs w:val="24"/>
        </w:rPr>
      </w:pPr>
    </w:p>
    <w:sectPr w:rsidR="007B4DEB" w:rsidRPr="00E746D9" w:rsidSect="00B2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E746D9"/>
    <w:rsid w:val="007B4DEB"/>
    <w:rsid w:val="00903A82"/>
    <w:rsid w:val="009309B9"/>
    <w:rsid w:val="00B266BA"/>
    <w:rsid w:val="00BD7EC1"/>
    <w:rsid w:val="00E7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6BA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6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746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7BAC-5DF7-40C8-A20D-14D540FC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2016-03-16T08:46:00Z</dcterms:created>
  <dcterms:modified xsi:type="dcterms:W3CDTF">2017-03-30T11:53:00Z</dcterms:modified>
</cp:coreProperties>
</file>