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C5" w:rsidRPr="00204CC5" w:rsidRDefault="00204CC5" w:rsidP="00204CC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Dąbrowa Białostocka: Dostawa leków.</w:t>
      </w:r>
      <w:r w:rsidRPr="00204CC5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204CC5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336444 - 2015; data zamieszczenia: 09.12.2015</w:t>
      </w:r>
      <w:r w:rsidRPr="00204CC5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dostawy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Zamieszczanie ogłoszenia: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obowiązkowe.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204CC5" w:rsidRPr="00204CC5" w:rsidTr="00204C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zamówienia publicznego</w:t>
            </w:r>
          </w:p>
        </w:tc>
      </w:tr>
      <w:tr w:rsidR="00204CC5" w:rsidRPr="00204CC5" w:rsidTr="00204C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zawarcia umowy ramowej</w:t>
            </w:r>
          </w:p>
        </w:tc>
      </w:tr>
      <w:tr w:rsidR="00204CC5" w:rsidRPr="00204CC5" w:rsidTr="00204CC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ustanowienia dynamicznego systemu zakupów (DSZ)</w:t>
            </w:r>
          </w:p>
        </w:tc>
      </w:tr>
    </w:tbl>
    <w:p w:rsidR="00204CC5" w:rsidRPr="00204CC5" w:rsidRDefault="00204CC5" w:rsidP="00204CC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1) NAZWA I ADRES: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 , ul. M. C. Skłodowskiej 15, 16-200 Dąbrowa Białostocka, woj. podlaskie, tel. 085 7121206, faks 085 7121206 w. 36.</w:t>
      </w:r>
    </w:p>
    <w:p w:rsidR="00204CC5" w:rsidRPr="00204CC5" w:rsidRDefault="00204CC5" w:rsidP="00204CC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 zamawiającego: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www.spzoz.home.pl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2) RODZAJ ZAMAWIAJĄCEGO: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zdrowotnej.</w:t>
      </w:r>
    </w:p>
    <w:p w:rsidR="00204CC5" w:rsidRPr="00204CC5" w:rsidRDefault="00204CC5" w:rsidP="00204CC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OKREŚLENIE PRZEDMIOTU ZAMÓWIENIA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II.1.1) Nazwa nadana zamówieniu przez zamawiającego: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Dostawa leków..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II.1.2) Rodzaj zamówienia: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dostawy.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II.1.4) Określenie przedmiotu oraz wielkości lub zakresu zamówienia: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Przedmiotem zamówienia jest sukcesywna dostawa leków do apteki szpitalnej na okres 12 miesięcy licząc od dnia zawarcia umowy..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204CC5" w:rsidRPr="00204CC5" w:rsidTr="00204CC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przewiduje się udzielenie zamówień uzupełniających</w:t>
            </w:r>
          </w:p>
        </w:tc>
      </w:tr>
    </w:tbl>
    <w:p w:rsidR="00204CC5" w:rsidRPr="00204CC5" w:rsidRDefault="00204CC5" w:rsidP="00204CC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Określenie przedmiotu oraz wielkości lub zakresu zamówień uzupełniających</w:t>
      </w:r>
    </w:p>
    <w:p w:rsidR="00204CC5" w:rsidRPr="00204CC5" w:rsidRDefault="00204CC5" w:rsidP="00204CC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II.1.6) Wspólny Słownik Zamówień (CPV):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33.60.00.00-6.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II.1.7) Czy dopuszcza się złożenie oferty częściowej: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tak, liczba części: 61.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II.1.8) Czy dopuszcza się złożenie oferty wariantowej: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204CC5" w:rsidRPr="00204CC5" w:rsidRDefault="00204CC5" w:rsidP="0020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II.2) CZAS TRWANIA ZAMÓWIENIA LUB TERMIN WYKONANIA: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Okres w miesiącach: 12.</w:t>
      </w:r>
    </w:p>
    <w:p w:rsidR="00204CC5" w:rsidRPr="00204CC5" w:rsidRDefault="00204CC5" w:rsidP="00204CC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lastRenderedPageBreak/>
        <w:t>SEKCJA III: INFORMACJE O CHARAKTERZE PRAWNYM, EKONOMICZNYM, FINANSOWYM I TECHNICZNYM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III.1) WADIUM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Informacja na temat wadium: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W niniejszym postępowaniu Zamawiający nie wymaga wniesienia wadium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III.2) ZALICZKI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204CC5" w:rsidRPr="00204CC5" w:rsidRDefault="00204CC5" w:rsidP="00204CC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204CC5" w:rsidRPr="00204CC5" w:rsidRDefault="00204CC5" w:rsidP="00204CC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04CC5" w:rsidRPr="00204CC5" w:rsidRDefault="00204CC5" w:rsidP="00204CC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204CC5" w:rsidRPr="00204CC5" w:rsidRDefault="00204CC5" w:rsidP="00204CC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III.3.2) Wiedza i doświadczenie</w:t>
      </w:r>
    </w:p>
    <w:p w:rsidR="00204CC5" w:rsidRPr="00204CC5" w:rsidRDefault="00204CC5" w:rsidP="00204CC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04CC5" w:rsidRPr="00204CC5" w:rsidRDefault="00204CC5" w:rsidP="00204CC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204CC5" w:rsidRPr="00204CC5" w:rsidRDefault="00204CC5" w:rsidP="00204CC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III.3.3) Potencjał techniczny</w:t>
      </w:r>
    </w:p>
    <w:p w:rsidR="00204CC5" w:rsidRPr="00204CC5" w:rsidRDefault="00204CC5" w:rsidP="00204CC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04CC5" w:rsidRPr="00204CC5" w:rsidRDefault="00204CC5" w:rsidP="00204CC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204CC5" w:rsidRPr="00204CC5" w:rsidRDefault="00204CC5" w:rsidP="00204CC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III.3.4) Osoby zdolne do wykonania zamówienia</w:t>
      </w:r>
    </w:p>
    <w:p w:rsidR="00204CC5" w:rsidRPr="00204CC5" w:rsidRDefault="00204CC5" w:rsidP="00204CC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04CC5" w:rsidRPr="00204CC5" w:rsidRDefault="00204CC5" w:rsidP="00204CC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204CC5" w:rsidRPr="00204CC5" w:rsidRDefault="00204CC5" w:rsidP="00204CC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III.3.5) Sytuacja ekonomiczna i finansowa</w:t>
      </w:r>
    </w:p>
    <w:p w:rsidR="00204CC5" w:rsidRPr="00204CC5" w:rsidRDefault="00204CC5" w:rsidP="00204CC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04CC5" w:rsidRPr="00204CC5" w:rsidRDefault="00204CC5" w:rsidP="00204CC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spełnienie warunku nastąpi poprzez złożenie oświadczenia o spełnieniu warunków udziału w postępowaniu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III.4.2) W zakresie potwierdzenia niepodlegania wykluczeniu na podstawie art. 24 ust. 1 ustawy, należy przedłożyć:</w:t>
      </w:r>
    </w:p>
    <w:p w:rsidR="00204CC5" w:rsidRPr="00204CC5" w:rsidRDefault="00204CC5" w:rsidP="00204CC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oświadczenie o braku podstaw do wykluczenia;</w:t>
      </w:r>
    </w:p>
    <w:p w:rsidR="00204CC5" w:rsidRPr="00204CC5" w:rsidRDefault="00204CC5" w:rsidP="00204CC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III.4.3) Dokumenty podmiotów zagranicznych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Jeżeli wykonawca ma siedzibę lub miejsce zamieszkania poza terytorium Rzeczypospolitej Polskiej, przedkłada: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III.4.3.1) dokument wystawiony w kraju, w którym ma siedzibę lub miejsce zamieszkania potwierdzający, że:</w:t>
      </w:r>
    </w:p>
    <w:p w:rsidR="00204CC5" w:rsidRPr="00204CC5" w:rsidRDefault="00204CC5" w:rsidP="00204CC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III.4.4) Dokumenty dotyczące przynależności do tej samej grupy kapitałowej</w:t>
      </w:r>
    </w:p>
    <w:p w:rsidR="00204CC5" w:rsidRPr="00204CC5" w:rsidRDefault="00204CC5" w:rsidP="00204CC5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04CC5" w:rsidRPr="00204CC5" w:rsidRDefault="00204CC5" w:rsidP="00204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204CC5" w:rsidRPr="00204CC5" w:rsidRDefault="00204CC5" w:rsidP="00204CC5">
      <w:pPr>
        <w:numPr>
          <w:ilvl w:val="0"/>
          <w:numId w:val="7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inne dokumenty</w:t>
      </w:r>
    </w:p>
    <w:p w:rsidR="00204CC5" w:rsidRPr="00204CC5" w:rsidRDefault="00204CC5" w:rsidP="00204CC5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 xml:space="preserve">W celu potwierdzenia, że oferowane dostawy odpowiadają wymaganiom określonym przez Zamawiającego w Formularzu cenowym, Wykonawca zobowiązany jest załączyć do oferty: a) oświadczenie , że oferowane produkty lecznicze zostały dopuszczone do obrotu na 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zasadach określonych ustawą Prawo farmaceutyczne ( w przypadku składania oferty na produkty lecznicze) b) oświadczenie, że oferowane wyroby medyczne zostały dopuszczone do obrotu i używania na zasadach określonych ustawą o wyrobach medycznych (w przypadku składania oferty na wyrób medyczny) - W przypadku wątpliwości Zamawiający może żądać dodatkowych dokumentów i próbek potwierdzających spełnienie parametrów/ warunków , które zostały określone w Załączniku nr 2 Formularz cenowy. Dokumenty i próbki te zostaną udostępnione przez Wykonawców na każde żądanie Zamawiającego.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III.6) INNE DOKUMENTY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Inne dokumenty niewymienione w </w:t>
      </w:r>
      <w:proofErr w:type="spellStart"/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pkt</w:t>
      </w:r>
      <w:proofErr w:type="spellEnd"/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 III.4) albo w </w:t>
      </w:r>
      <w:proofErr w:type="spellStart"/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pkt</w:t>
      </w:r>
      <w:proofErr w:type="spellEnd"/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 xml:space="preserve"> III.5)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1. Formularz ofertowy - który należy sporządzić wg wzoru załączonego przez Zamawiającego 2. Formularz cenowy 3. Pełnomocnictwa (jeżeli zostały udzielone) osób podpisujących ofertę do podejmowania zobowiązań w imieniu Wykonawcy składającego ofertę, o ile nie wynikają z przepisów prawa lub innych dokumentów dołączonych do oferty. Pełnomocnictwo winno być załączone do oferty w formie oryginału lub kopii notarialnie poświadczonej za zgodność z oryginałem. Dopuszczalne jest również dołączenie kopii pełnomocnictwa poświadczonej za zgodność z oryginałem przez mocodawcę.</w:t>
      </w:r>
    </w:p>
    <w:p w:rsidR="00204CC5" w:rsidRPr="00204CC5" w:rsidRDefault="00204CC5" w:rsidP="00204CC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IV.1) TRYB UDZIELENIA ZAMÓWIENIA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IV.1.1) Tryb udzielenia zamówienia: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przetarg nieograniczony.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IV.2) KRYTERIA OCENY OFERT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IV.2.1) Kryteria oceny ofert:</w:t>
      </w:r>
      <w:r w:rsidRPr="00204CC5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cena oraz inne kryteria związane z przedmiotem zamówienia:</w:t>
      </w:r>
    </w:p>
    <w:p w:rsidR="00204CC5" w:rsidRPr="00204CC5" w:rsidRDefault="00204CC5" w:rsidP="00204CC5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1 - Cena - 99</w:t>
      </w:r>
    </w:p>
    <w:p w:rsidR="00204CC5" w:rsidRPr="00204CC5" w:rsidRDefault="00204CC5" w:rsidP="00204CC5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2 - termin dostawy - 1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204CC5" w:rsidRPr="00204CC5" w:rsidTr="00204CC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4CC5" w:rsidRPr="00204CC5" w:rsidRDefault="00204CC5" w:rsidP="00204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04C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przeprowadzona będzie aukcja elektroniczna,</w:t>
            </w:r>
            <w:r w:rsidRPr="00204CC5">
              <w:rPr>
                <w:rFonts w:ascii="Verdana" w:eastAsia="Times New Roman" w:hAnsi="Verdana" w:cs="Times New Roman"/>
                <w:color w:val="000000"/>
                <w:sz w:val="17"/>
              </w:rPr>
              <w:t> </w:t>
            </w:r>
            <w:r w:rsidRPr="00204CC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adres strony, na której będzie prowadzona:</w:t>
            </w:r>
          </w:p>
        </w:tc>
      </w:tr>
    </w:tbl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IV.3) ZMIANA UMOWY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przewiduje się istotne zmiany postanowień zawartej umowy w stosunku do treści oferty, na podstawie której dokonano wyboru wykonawcy: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Dopuszczalne zmiany postanowień umowy oraz określenie warunków zmian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 xml:space="preserve">Zakazuje się istotnych zmian postanowień niniejszej umowy z zastrzeżeniem: 1) Strony ustalają, że ceny przedstawione w Formularzu cenowym mają być niezmienne do końca obowiązywania umowy. Wyjątek stanowić będą rabaty i upusty korzystne dla Zamawiającego 2) Zamawiający 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dopuszcza również zmianę ceny jednostkowej w poszczególnych pozycjach Formularza cenowego w przypadkach niezależnych od Wykonawcy, tj. w przypadku zmian: a) cen urzędowych leków, w chwili zmiany ich z mocy prawa, z dniem wejścia w życie aktu prawnego zmieniającego cenę, b) stawki podatku VAT, przy czym wzrost cen będzie następował o taki sam procent jaki wynika z podwyżek niezależnych od Wykonawcy, bez procentowego zwiększania przysługującej mu marży. 3) W przypadku, kiedy w czasie obowiązywania umowy przedmiot zamówienia zostanie wycofany z obrotu lub nastąpi jego całkowite zaprzestanie produkcji, Zamawiający dopuszcza możliwość dostarczenia leków równoważnych w cenach ustalonych między stronami.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IV.4) INFORMACJE ADMINISTRACYJNE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IV.4.1)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 </w:t>
      </w: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internetowej, na której jest dostępna specyfikacja istotnych warunków zamówienia: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www.spzoz.home.pl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br/>
      </w: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Specyfikację istotnych warunków zamówienia można uzyskać pod adresem: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Samodzielny Publiczny Zakład Opieki Zdrowotnej w Dąbrowie Białostockiej ul. Skłodowskiej 15, 16-200 Dąbrowa Białostocka; budynek administracji (pokój zamówień publicznych).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22.12.2015 godzina 10:00, miejsce: Samodzielny Publiczny Zakład Opieki Zdrowotnej w Dąbrowie Białostockiej ul. Skłodowskiej 15, 16-200 Dąbrowa Białostocka; budynek administracji; Sekretariat.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IV.4.5) Termin związania ofertą:</w:t>
      </w:r>
      <w:r w:rsidRPr="00204CC5">
        <w:rPr>
          <w:rFonts w:ascii="Arial CE" w:eastAsia="Times New Roman" w:hAnsi="Arial CE" w:cs="Arial CE"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okres w dniach: 30 (od ostatecznego terminu składania ofert).</w:t>
      </w:r>
    </w:p>
    <w:p w:rsidR="00204CC5" w:rsidRPr="00204CC5" w:rsidRDefault="00204CC5" w:rsidP="00204CC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04CC5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04CC5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204CC5">
        <w:rPr>
          <w:rFonts w:ascii="Arial CE" w:eastAsia="Times New Roman" w:hAnsi="Arial CE" w:cs="Arial CE"/>
          <w:color w:val="000000"/>
          <w:sz w:val="20"/>
          <w:szCs w:val="20"/>
        </w:rPr>
        <w:t>nie</w:t>
      </w:r>
    </w:p>
    <w:p w:rsidR="003734C4" w:rsidRDefault="003734C4" w:rsidP="003734C4">
      <w:r>
        <w:t xml:space="preserve">     Jan </w:t>
      </w:r>
      <w:proofErr w:type="spellStart"/>
      <w:r>
        <w:t>Chodziutko</w:t>
      </w:r>
      <w:proofErr w:type="spellEnd"/>
    </w:p>
    <w:p w:rsidR="003734C4" w:rsidRDefault="003734C4" w:rsidP="003734C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734C4" w:rsidRPr="003734C4" w:rsidRDefault="003734C4" w:rsidP="003734C4">
      <w:pPr>
        <w:spacing w:after="0" w:line="240" w:lineRule="auto"/>
        <w:jc w:val="center"/>
      </w:pPr>
      <w:r w:rsidRPr="003734C4">
        <w:t xml:space="preserve">                                  DYREKTOR</w:t>
      </w:r>
    </w:p>
    <w:p w:rsidR="003734C4" w:rsidRPr="003734C4" w:rsidRDefault="003734C4" w:rsidP="003734C4">
      <w:pPr>
        <w:spacing w:after="0" w:line="240" w:lineRule="auto"/>
        <w:jc w:val="center"/>
      </w:pPr>
      <w:r w:rsidRPr="003734C4">
        <w:tab/>
      </w:r>
      <w:r w:rsidRPr="003734C4">
        <w:tab/>
      </w:r>
      <w:r w:rsidRPr="003734C4">
        <w:tab/>
        <w:t xml:space="preserve">Samodzielnego Publicznego </w:t>
      </w:r>
    </w:p>
    <w:p w:rsidR="003734C4" w:rsidRPr="003734C4" w:rsidRDefault="003734C4" w:rsidP="003734C4">
      <w:pPr>
        <w:spacing w:after="0" w:line="240" w:lineRule="auto"/>
        <w:jc w:val="center"/>
      </w:pPr>
      <w:r w:rsidRPr="003734C4">
        <w:tab/>
      </w:r>
      <w:r w:rsidRPr="003734C4">
        <w:tab/>
      </w:r>
      <w:r w:rsidRPr="003734C4">
        <w:tab/>
        <w:t xml:space="preserve">Zakładu Opieki Zdrowotnej </w:t>
      </w:r>
    </w:p>
    <w:p w:rsidR="003734C4" w:rsidRPr="003734C4" w:rsidRDefault="003734C4" w:rsidP="003734C4">
      <w:pPr>
        <w:spacing w:after="0" w:line="240" w:lineRule="auto"/>
        <w:jc w:val="center"/>
        <w:rPr>
          <w:b/>
        </w:rPr>
      </w:pPr>
      <w:r w:rsidRPr="003734C4">
        <w:tab/>
      </w:r>
      <w:r w:rsidRPr="003734C4">
        <w:tab/>
      </w:r>
      <w:r w:rsidRPr="003734C4">
        <w:tab/>
        <w:t xml:space="preserve">w Dąbrowie Białostockiej </w:t>
      </w:r>
      <w:r w:rsidRPr="003734C4">
        <w:tab/>
      </w:r>
    </w:p>
    <w:p w:rsidR="000B2568" w:rsidRPr="003734C4" w:rsidRDefault="003734C4">
      <w:pPr>
        <w:rPr>
          <w:b/>
        </w:rPr>
      </w:pPr>
      <w:r w:rsidRPr="003734C4">
        <w:tab/>
      </w:r>
      <w:r w:rsidRPr="003734C4">
        <w:tab/>
      </w:r>
      <w:r w:rsidRPr="003734C4">
        <w:tab/>
      </w:r>
      <w:r w:rsidRPr="003734C4">
        <w:tab/>
      </w:r>
      <w:r w:rsidRPr="003734C4">
        <w:tab/>
      </w:r>
      <w:r w:rsidRPr="003734C4">
        <w:tab/>
      </w:r>
      <w:r w:rsidRPr="003734C4">
        <w:rPr>
          <w:b/>
        </w:rPr>
        <w:t xml:space="preserve">          Jan  </w:t>
      </w:r>
      <w:proofErr w:type="spellStart"/>
      <w:r w:rsidRPr="003734C4">
        <w:rPr>
          <w:b/>
        </w:rPr>
        <w:t>Chodziutko</w:t>
      </w:r>
      <w:proofErr w:type="spellEnd"/>
    </w:p>
    <w:sectPr w:rsidR="000B2568" w:rsidRPr="003734C4" w:rsidSect="003734C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903"/>
    <w:multiLevelType w:val="multilevel"/>
    <w:tmpl w:val="89A0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707D"/>
    <w:multiLevelType w:val="multilevel"/>
    <w:tmpl w:val="8FC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F383D"/>
    <w:multiLevelType w:val="multilevel"/>
    <w:tmpl w:val="84F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A6585E"/>
    <w:multiLevelType w:val="multilevel"/>
    <w:tmpl w:val="C30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840E8"/>
    <w:multiLevelType w:val="multilevel"/>
    <w:tmpl w:val="AF4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215CEE"/>
    <w:multiLevelType w:val="multilevel"/>
    <w:tmpl w:val="CCFC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F6613"/>
    <w:multiLevelType w:val="multilevel"/>
    <w:tmpl w:val="6E7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051DD"/>
    <w:multiLevelType w:val="multilevel"/>
    <w:tmpl w:val="305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4CC5"/>
    <w:rsid w:val="000B2568"/>
    <w:rsid w:val="00204CC5"/>
    <w:rsid w:val="003734C4"/>
    <w:rsid w:val="0050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20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0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04CC5"/>
  </w:style>
  <w:style w:type="paragraph" w:customStyle="1" w:styleId="khtitle">
    <w:name w:val="kh_title"/>
    <w:basedOn w:val="Normalny"/>
    <w:rsid w:val="0020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20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2015-12-09T12:04:00Z</dcterms:created>
  <dcterms:modified xsi:type="dcterms:W3CDTF">2015-12-09T13:12:00Z</dcterms:modified>
</cp:coreProperties>
</file>